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B7" w:rsidRPr="00097C13" w:rsidRDefault="00AF4F99" w:rsidP="00097C13">
      <w:pPr>
        <w:jc w:val="center"/>
        <w:rPr>
          <w:b/>
          <w:sz w:val="28"/>
          <w:szCs w:val="28"/>
        </w:rPr>
      </w:pPr>
      <w:r w:rsidRPr="00097C13">
        <w:rPr>
          <w:b/>
          <w:sz w:val="28"/>
          <w:szCs w:val="28"/>
        </w:rPr>
        <w:t xml:space="preserve">TV </w:t>
      </w:r>
      <w:proofErr w:type="spellStart"/>
      <w:r w:rsidRPr="00097C13">
        <w:rPr>
          <w:b/>
          <w:sz w:val="28"/>
          <w:szCs w:val="28"/>
        </w:rPr>
        <w:t>Spaden</w:t>
      </w:r>
      <w:proofErr w:type="spellEnd"/>
      <w:r w:rsidRPr="00097C13">
        <w:rPr>
          <w:b/>
          <w:sz w:val="28"/>
          <w:szCs w:val="28"/>
        </w:rPr>
        <w:t xml:space="preserve"> richtet die Bezirksmeisterschaften Bogen aus</w:t>
      </w:r>
    </w:p>
    <w:p w:rsidR="00AF4F99" w:rsidRDefault="00AF4F99">
      <w:r>
        <w:t>Am Sonntag, den 28.05.17, trafen sich 71 Bogenschützen</w:t>
      </w:r>
      <w:r w:rsidR="009C594A">
        <w:t xml:space="preserve"> </w:t>
      </w:r>
      <w:r>
        <w:t xml:space="preserve">um auf der Sportanlage des TV </w:t>
      </w:r>
      <w:proofErr w:type="spellStart"/>
      <w:r>
        <w:t>Spaden</w:t>
      </w:r>
      <w:proofErr w:type="spellEnd"/>
      <w:r>
        <w:t xml:space="preserve"> ihre Bezirksmeisterschaften Bogen im Freien</w:t>
      </w:r>
      <w:r w:rsidR="009C594A">
        <w:t>, für die 22 Scheiben gestellt werden mussten,</w:t>
      </w:r>
      <w:r>
        <w:t xml:space="preserve"> zu schießen. Nicht nur der Schützenbezirk Bremerhaven-Wesermünde, sondern auch</w:t>
      </w:r>
      <w:r w:rsidR="00097C13">
        <w:t xml:space="preserve"> der Bezirk </w:t>
      </w:r>
      <w:r>
        <w:t>Elbe-Weser schickten ihre Sportler.</w:t>
      </w:r>
      <w:r w:rsidR="00097C13">
        <w:br/>
        <w:t xml:space="preserve">Bei dieser Meisterschaft ging </w:t>
      </w:r>
      <w:r w:rsidR="009C594A">
        <w:t>es</w:t>
      </w:r>
      <w:r w:rsidR="00097C13">
        <w:t xml:space="preserve"> um den </w:t>
      </w:r>
      <w:r w:rsidR="009C594A">
        <w:t xml:space="preserve">Titel des </w:t>
      </w:r>
      <w:r w:rsidR="00097C13">
        <w:t>Bezirksmeiste</w:t>
      </w:r>
      <w:r w:rsidR="007E4103">
        <w:t>rs und gleichzeitig</w:t>
      </w:r>
      <w:r w:rsidR="00097C13">
        <w:t xml:space="preserve"> auch um die Qualifikation zur Landesmeisterschaft des NWDSB die Ende Juni in </w:t>
      </w:r>
      <w:proofErr w:type="spellStart"/>
      <w:r w:rsidR="00097C13">
        <w:t>Zeven</w:t>
      </w:r>
      <w:proofErr w:type="spellEnd"/>
      <w:r w:rsidR="00097C13">
        <w:t xml:space="preserve"> stattfindet.  </w:t>
      </w:r>
      <w:r>
        <w:br/>
        <w:t xml:space="preserve">Am Morgen hatte es leider noch etwas geregnet aber pünktlich zu Wettkampfbegin besserte sich das Wetter, was auch den ganzen Tag </w:t>
      </w:r>
      <w:r w:rsidR="00097C13">
        <w:t>über</w:t>
      </w:r>
      <w:r w:rsidR="007E4103">
        <w:t xml:space="preserve"> s</w:t>
      </w:r>
      <w:r>
        <w:t>o blieb.</w:t>
      </w:r>
      <w:r w:rsidR="007E4103">
        <w:t xml:space="preserve"> Nur ein leicht böiger Wind verhinderte, auf der gut aufgebauten Anlage, bessere Ergebnisse. </w:t>
      </w:r>
      <w:r w:rsidR="00097C13">
        <w:t xml:space="preserve"> </w:t>
      </w:r>
      <w:r w:rsidR="00097C13">
        <w:br/>
        <w:t xml:space="preserve">Der Bezirksschützenverband Bremerhaven-Wesermünde verteilte 13 Meistertitel. Der erfolgreichste Verein war, mit 5 Bezirksmeistern, der TV </w:t>
      </w:r>
      <w:proofErr w:type="spellStart"/>
      <w:r w:rsidR="00097C13">
        <w:t>Spaden</w:t>
      </w:r>
      <w:proofErr w:type="spellEnd"/>
      <w:r w:rsidR="00097C13">
        <w:t xml:space="preserve">, gefolgt vom Hagener SV mit 4 Titeln und je zwei Meister stellten der </w:t>
      </w:r>
      <w:proofErr w:type="spellStart"/>
      <w:r w:rsidR="00097C13">
        <w:t>Wulsdorfer</w:t>
      </w:r>
      <w:proofErr w:type="spellEnd"/>
      <w:r w:rsidR="00097C13">
        <w:t xml:space="preserve"> SV und der SV </w:t>
      </w:r>
      <w:proofErr w:type="spellStart"/>
      <w:r w:rsidR="00097C13">
        <w:t>Lehe</w:t>
      </w:r>
      <w:proofErr w:type="spellEnd"/>
      <w:r w:rsidR="00097C13">
        <w:t xml:space="preserve">. </w:t>
      </w:r>
      <w:r w:rsidR="00097C13">
        <w:br/>
        <w:t xml:space="preserve">Wer sich für die Landesmeisterschaft </w:t>
      </w:r>
      <w:r w:rsidR="009C594A">
        <w:t xml:space="preserve">qualifiziert hat wird erst Mitte Juni bekanntgegeben. Voraussichtlich kann der Bezirk Bremerhaven-Wesermünde aber bis zu 10 Bogenschützen nach </w:t>
      </w:r>
      <w:proofErr w:type="spellStart"/>
      <w:r w:rsidR="009C594A">
        <w:t>Zeven</w:t>
      </w:r>
      <w:proofErr w:type="spellEnd"/>
      <w:r w:rsidR="009C594A">
        <w:t xml:space="preserve"> schicken.</w:t>
      </w:r>
      <w:r w:rsidR="00097C13">
        <w:br/>
      </w:r>
      <w:r>
        <w:t xml:space="preserve">  </w:t>
      </w:r>
    </w:p>
    <w:sectPr w:rsidR="00AF4F99" w:rsidSect="007C36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F99"/>
    <w:rsid w:val="00097C13"/>
    <w:rsid w:val="00722DA5"/>
    <w:rsid w:val="007C36B7"/>
    <w:rsid w:val="007E4103"/>
    <w:rsid w:val="009C594A"/>
    <w:rsid w:val="00AF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36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gerold.steinborn@live.com</dc:creator>
  <cp:keywords/>
  <dc:description/>
  <cp:lastModifiedBy>gerold.steinborn@live.com</cp:lastModifiedBy>
  <cp:revision>2</cp:revision>
  <dcterms:created xsi:type="dcterms:W3CDTF">2017-05-29T15:07:00Z</dcterms:created>
  <dcterms:modified xsi:type="dcterms:W3CDTF">2017-05-30T08:31:00Z</dcterms:modified>
</cp:coreProperties>
</file>